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A8B1" w14:textId="77777777" w:rsidR="0047532E" w:rsidRPr="00C41CC1" w:rsidRDefault="0047532E" w:rsidP="0047532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 xml:space="preserve">ISTANZA DI MANIFESTAZIONE DI INTERESSE </w:t>
      </w:r>
    </w:p>
    <w:p w14:paraId="6DFC710E" w14:textId="77777777" w:rsidR="0047532E" w:rsidRPr="00C41CC1" w:rsidRDefault="0047532E" w:rsidP="0047532E">
      <w:pPr>
        <w:pStyle w:val="a"/>
        <w:spacing w:after="0"/>
        <w:ind w:left="4394"/>
        <w:rPr>
          <w:rFonts w:ascii="Times New Roman" w:eastAsia="Times New Roman" w:hAnsi="Times New Roman" w:cs="Times New Roman"/>
          <w:sz w:val="24"/>
          <w:szCs w:val="24"/>
        </w:rPr>
      </w:pPr>
    </w:p>
    <w:p w14:paraId="088A0F5D" w14:textId="77777777" w:rsidR="0047532E" w:rsidRDefault="0047532E" w:rsidP="0047532E">
      <w:pPr>
        <w:pStyle w:val="a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eastAsia="Times New Roman" w:hAnsi="Times New Roman" w:cs="Times New Roman"/>
          <w:sz w:val="24"/>
          <w:szCs w:val="24"/>
        </w:rPr>
        <w:t>COMUNE di ISERNIA</w:t>
      </w:r>
    </w:p>
    <w:p w14:paraId="337C1E34" w14:textId="77777777" w:rsidR="0047532E" w:rsidRDefault="0047532E" w:rsidP="0047532E">
      <w:pPr>
        <w:pStyle w:val="a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hyperlink r:id="rId7" w:history="1">
        <w:r w:rsidRPr="00C26B8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comuneisernia@pec.it</w:t>
        </w:r>
      </w:hyperlink>
    </w:p>
    <w:p w14:paraId="72D656E3" w14:textId="77777777" w:rsidR="0047532E" w:rsidRPr="00CC4235" w:rsidRDefault="0047532E" w:rsidP="0047532E">
      <w:pPr>
        <w:pStyle w:val="a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D03867" w14:textId="77777777" w:rsidR="0047532E" w:rsidRPr="00C41CC1" w:rsidRDefault="0047532E" w:rsidP="0047532E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09DAA" w14:textId="77777777" w:rsidR="0047532E" w:rsidRPr="00CC4235" w:rsidRDefault="0047532E" w:rsidP="0047532E">
      <w:pPr>
        <w:pStyle w:val="a"/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860E21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MANIFESTA</w:t>
      </w: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ZIONE D’ INTERESSE A PARTECIPARE ALL’AVVISO PUBBLICO EMANATO DAL COMUNE DI ISERNIA PER LA COSTITUZIONE DI UNA COMUNITA’ ENERGETICA RINNOVABILE (C.E.R.)</w:t>
      </w:r>
    </w:p>
    <w:p w14:paraId="467D38DB" w14:textId="77777777" w:rsidR="0047532E" w:rsidRPr="00C41CC1" w:rsidRDefault="0047532E" w:rsidP="004753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B08F1" w14:textId="77777777" w:rsidR="0047532E" w:rsidRPr="00C41CC1" w:rsidRDefault="0047532E" w:rsidP="004753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(oppure SE)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14:paraId="5592E828" w14:textId="77777777" w:rsidR="0047532E" w:rsidRDefault="0047532E" w:rsidP="0047532E">
      <w:pPr>
        <w:spacing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Preso atto che </w:t>
      </w:r>
    </w:p>
    <w:p w14:paraId="7FE121DE" w14:textId="3609CCC5" w:rsidR="0047532E" w:rsidRDefault="0047532E" w:rsidP="0047532E">
      <w:pPr>
        <w:numPr>
          <w:ilvl w:val="0"/>
          <w:numId w:val="1"/>
        </w:numPr>
        <w:spacing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CER è un modello innovativo che consente a cittadini, imprese, cooperative, enti pubblici ed altri attori locali di produrre, condividere, consumare e vendere energia da fonti rinnovabili</w:t>
      </w:r>
    </w:p>
    <w:p w14:paraId="7ADD2B98" w14:textId="77777777" w:rsidR="0047532E" w:rsidRDefault="0047532E" w:rsidP="0047532E">
      <w:pPr>
        <w:numPr>
          <w:ilvl w:val="0"/>
          <w:numId w:val="1"/>
        </w:numPr>
        <w:spacing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 tratta di una opportunità concreta per contribuire alla transizione ecologica, ambientale e sociale per l’intera comunità</w:t>
      </w:r>
    </w:p>
    <w:p w14:paraId="11DE606E" w14:textId="77777777" w:rsidR="0047532E" w:rsidRDefault="0047532E" w:rsidP="0047532E">
      <w:pPr>
        <w:numPr>
          <w:ilvl w:val="0"/>
          <w:numId w:val="1"/>
        </w:numPr>
        <w:spacing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l’Avviso emanato dal comune di Isernia promuove e sostiene, a nome e per conto di tutti coloro che aderiranno, la raccolta di adesioni ed i procedimenti tecnico-amministrativi necessari, al fine di costituire una Comunità energetica Rinnovabile</w:t>
      </w:r>
    </w:p>
    <w:p w14:paraId="1B261954" w14:textId="77777777" w:rsidR="0047532E" w:rsidRPr="00C41CC1" w:rsidRDefault="0047532E" w:rsidP="0047532E">
      <w:pPr>
        <w:spacing w:line="28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67C4A" w14:textId="77777777" w:rsidR="0047532E" w:rsidRPr="00C41CC1" w:rsidRDefault="0047532E" w:rsidP="0047532E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14:paraId="50FAF561" w14:textId="77777777" w:rsidR="0047532E" w:rsidRPr="00C41CC1" w:rsidRDefault="0047532E" w:rsidP="0047532E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A4638D" w14:textId="77777777" w:rsidR="0047532E" w:rsidRPr="0047532E" w:rsidRDefault="0047532E" w:rsidP="0047532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532E">
        <w:rPr>
          <w:rFonts w:ascii="Times New Roman" w:eastAsia="Times New Roman" w:hAnsi="Times New Roman" w:cs="Times New Roman"/>
          <w:sz w:val="24"/>
          <w:szCs w:val="24"/>
          <w:u w:val="single"/>
        </w:rPr>
        <w:t>il proprio interesse a partecipare alla costituenda Comunità Energetica Rinnovabile (C.E.R.)</w:t>
      </w:r>
    </w:p>
    <w:p w14:paraId="2B8C05D8" w14:textId="77777777" w:rsidR="0047532E" w:rsidRPr="00C41CC1" w:rsidRDefault="0047532E" w:rsidP="004753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CC1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35C8FF58" w14:textId="77777777" w:rsidR="0047532E" w:rsidRDefault="0047532E" w:rsidP="0047532E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33">
        <w:rPr>
          <w:rFonts w:ascii="Times New Roman" w:eastAsia="Times New Roman" w:hAnsi="Times New Roman" w:cs="Times New Roman"/>
          <w:sz w:val="24"/>
          <w:szCs w:val="24"/>
        </w:rPr>
        <w:t>di essere in possesso dei requisiti di ordine generale e di non avere motivi di esclusione per la partecipazione all’Avviso indicato in oggetto</w:t>
      </w:r>
    </w:p>
    <w:p w14:paraId="7AF89E91" w14:textId="77777777" w:rsidR="0047532E" w:rsidRPr="00BB7933" w:rsidRDefault="0047532E" w:rsidP="0047532E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933">
        <w:rPr>
          <w:rFonts w:ascii="Times New Roman" w:eastAsia="Times New Roman" w:hAnsi="Times New Roman" w:cs="Times New Roman"/>
          <w:sz w:val="24"/>
          <w:szCs w:val="24"/>
        </w:rPr>
        <w:t xml:space="preserve">di essere a conoscenza che la presente istanza </w:t>
      </w:r>
      <w:r w:rsidRPr="0047532E">
        <w:rPr>
          <w:rFonts w:ascii="Times New Roman" w:eastAsia="Times New Roman" w:hAnsi="Times New Roman" w:cs="Times New Roman"/>
          <w:b/>
          <w:sz w:val="24"/>
          <w:szCs w:val="24"/>
        </w:rPr>
        <w:t>non</w:t>
      </w:r>
      <w:r w:rsidRPr="00BB7933">
        <w:rPr>
          <w:rFonts w:ascii="Times New Roman" w:eastAsia="Times New Roman" w:hAnsi="Times New Roman" w:cs="Times New Roman"/>
          <w:sz w:val="24"/>
          <w:szCs w:val="24"/>
        </w:rPr>
        <w:t xml:space="preserve"> costituisce proposta contrattuale e non vincola in alcun modo né il manifestante né il Comune </w:t>
      </w:r>
    </w:p>
    <w:p w14:paraId="2EE82B72" w14:textId="3101824D" w:rsidR="0047532E" w:rsidRPr="00C41CC1" w:rsidRDefault="0047532E" w:rsidP="004753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Riferimenti: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telefono 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e-mail (PEC) ………...................... </w:t>
      </w:r>
    </w:p>
    <w:p w14:paraId="1BD7772D" w14:textId="77777777" w:rsidR="0047532E" w:rsidRDefault="0047532E" w:rsidP="004753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3CD1E" w14:textId="77777777" w:rsidR="0047532E" w:rsidRPr="00C41CC1" w:rsidRDefault="0047532E" w:rsidP="004753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……………………., li …………………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0D497" w14:textId="77777777" w:rsidR="0047532E" w:rsidRPr="00C41CC1" w:rsidRDefault="0047532E" w:rsidP="004753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</w:r>
      <w:r w:rsidRPr="00C41C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………………………………</w:t>
      </w:r>
    </w:p>
    <w:p w14:paraId="1C484C6C" w14:textId="77777777" w:rsidR="008B1D79" w:rsidRDefault="008B1D79"/>
    <w:sectPr w:rsidR="008B1D79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5432" w14:textId="77777777" w:rsidR="00E00F75" w:rsidRDefault="00E00F75" w:rsidP="0047532E">
      <w:r>
        <w:separator/>
      </w:r>
    </w:p>
  </w:endnote>
  <w:endnote w:type="continuationSeparator" w:id="0">
    <w:p w14:paraId="22E3BDC2" w14:textId="77777777" w:rsidR="00E00F75" w:rsidRDefault="00E00F75" w:rsidP="004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ECB8" w14:textId="77777777" w:rsidR="00000000" w:rsidRDefault="00000000">
    <w:pPr>
      <w:pStyle w:val="Pidipagina"/>
      <w:jc w:val="center"/>
    </w:pPr>
  </w:p>
  <w:p w14:paraId="0A755532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DA16" w14:textId="77777777" w:rsidR="00E00F75" w:rsidRDefault="00E00F75" w:rsidP="0047532E">
      <w:r>
        <w:separator/>
      </w:r>
    </w:p>
  </w:footnote>
  <w:footnote w:type="continuationSeparator" w:id="0">
    <w:p w14:paraId="2CD1050F" w14:textId="77777777" w:rsidR="00E00F75" w:rsidRDefault="00E00F75" w:rsidP="0047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FFF"/>
    <w:multiLevelType w:val="hybridMultilevel"/>
    <w:tmpl w:val="3A984B72"/>
    <w:lvl w:ilvl="0" w:tplc="FC3E8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366"/>
    <w:multiLevelType w:val="hybridMultilevel"/>
    <w:tmpl w:val="4ED4B396"/>
    <w:lvl w:ilvl="0" w:tplc="8D22E4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8833">
    <w:abstractNumId w:val="1"/>
  </w:num>
  <w:num w:numId="2" w16cid:durableId="9675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2E"/>
    <w:rsid w:val="0047532E"/>
    <w:rsid w:val="008B1D79"/>
    <w:rsid w:val="00AF7337"/>
    <w:rsid w:val="00D03246"/>
    <w:rsid w:val="00E00F75"/>
    <w:rsid w:val="00E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F7F5"/>
  <w15:docId w15:val="{D75D02E0-59D9-482D-9894-3D5C99C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3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47532E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475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2E"/>
    <w:rPr>
      <w:rFonts w:ascii="Calibri" w:eastAsia="Calibri" w:hAnsi="Calibri" w:cs="Calibri"/>
      <w:lang w:eastAsia="ar-SA"/>
    </w:rPr>
  </w:style>
  <w:style w:type="character" w:styleId="Collegamentoipertestuale">
    <w:name w:val="Hyperlink"/>
    <w:uiPriority w:val="99"/>
    <w:unhideWhenUsed/>
    <w:rsid w:val="0047532E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53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532E"/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5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532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isern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ltsc</dc:creator>
  <cp:lastModifiedBy>Utente</cp:lastModifiedBy>
  <cp:revision>2</cp:revision>
  <cp:lastPrinted>2025-08-21T09:19:00Z</cp:lastPrinted>
  <dcterms:created xsi:type="dcterms:W3CDTF">2025-08-21T10:44:00Z</dcterms:created>
  <dcterms:modified xsi:type="dcterms:W3CDTF">2025-08-21T10:44:00Z</dcterms:modified>
</cp:coreProperties>
</file>